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5050" w14:textId="205866AC" w:rsidR="002C7FAC" w:rsidRPr="001F0EA1" w:rsidRDefault="002C7FAC" w:rsidP="002C7FAC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1F0EA1">
        <w:rPr>
          <w:rFonts w:ascii="Arial" w:hAnsi="Arial" w:cs="Arial"/>
          <w:sz w:val="24"/>
          <w:szCs w:val="24"/>
        </w:rPr>
        <w:t>Common Mistakes with Plant-Based Diets</w:t>
      </w:r>
    </w:p>
    <w:p w14:paraId="7A67943B" w14:textId="72AE83D8" w:rsidR="002C7FAC" w:rsidRPr="001F0EA1" w:rsidRDefault="002C7FAC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2C04E6FD" w14:textId="2FE4AD2D" w:rsidR="002C7FAC" w:rsidRPr="001F0EA1" w:rsidRDefault="006546DD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>Switching to a plant-based diet is such a wonderful way to live a healthy, balanced lifestyle. It is good for your health</w:t>
      </w:r>
      <w:r w:rsidR="00251DB9" w:rsidRPr="001F0EA1">
        <w:rPr>
          <w:rFonts w:ascii="Arial" w:hAnsi="Arial" w:cs="Arial"/>
          <w:sz w:val="24"/>
          <w:szCs w:val="24"/>
        </w:rPr>
        <w:t>, cost effective, and even helps save the environment. However, some people rush into this diet change too fast, and don’t realize some of the mistakes they are making.</w:t>
      </w:r>
    </w:p>
    <w:p w14:paraId="72D45A68" w14:textId="579D376C" w:rsidR="00251DB9" w:rsidRPr="001F0EA1" w:rsidRDefault="00251DB9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45641CF3" w14:textId="5280B49A" w:rsidR="00251DB9" w:rsidRPr="001F0EA1" w:rsidRDefault="00251DB9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>Here are some of the more common mistakes of starting a plant-based diet that you want to avoid.</w:t>
      </w:r>
    </w:p>
    <w:p w14:paraId="2E9D596E" w14:textId="77777777" w:rsidR="00251DB9" w:rsidRPr="001F0EA1" w:rsidRDefault="00251DB9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633CC3BE" w14:textId="3615DFA8" w:rsidR="002C7FAC" w:rsidRPr="001F0EA1" w:rsidRDefault="002C7FAC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0031F02D" w14:textId="49F000AC" w:rsidR="002C7FAC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0EA1">
        <w:rPr>
          <w:rFonts w:ascii="Arial" w:hAnsi="Arial" w:cs="Arial"/>
          <w:b/>
          <w:bCs/>
          <w:sz w:val="24"/>
          <w:szCs w:val="24"/>
        </w:rPr>
        <w:t>The All or Nothing Mentality</w:t>
      </w:r>
    </w:p>
    <w:p w14:paraId="17569FCD" w14:textId="713D42BA" w:rsidR="004C5841" w:rsidRPr="001F0EA1" w:rsidRDefault="004C584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635CFCE" w14:textId="49C1C00B" w:rsidR="004C5841" w:rsidRPr="001F0EA1" w:rsidRDefault="004C5841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 xml:space="preserve">The first mistake people often make with a plant-based diet is thinking they </w:t>
      </w:r>
      <w:proofErr w:type="gramStart"/>
      <w:r w:rsidRPr="001F0EA1">
        <w:rPr>
          <w:rFonts w:ascii="Arial" w:hAnsi="Arial" w:cs="Arial"/>
          <w:sz w:val="24"/>
          <w:szCs w:val="24"/>
        </w:rPr>
        <w:t>have to</w:t>
      </w:r>
      <w:proofErr w:type="gramEnd"/>
      <w:r w:rsidRPr="001F0EA1">
        <w:rPr>
          <w:rFonts w:ascii="Arial" w:hAnsi="Arial" w:cs="Arial"/>
          <w:sz w:val="24"/>
          <w:szCs w:val="24"/>
        </w:rPr>
        <w:t xml:space="preserve"> go all-in, or not at all. This couldn’t be further from the truth! </w:t>
      </w:r>
      <w:r w:rsidR="00CA0167" w:rsidRPr="001F0EA1">
        <w:rPr>
          <w:rFonts w:ascii="Arial" w:hAnsi="Arial" w:cs="Arial"/>
          <w:sz w:val="24"/>
          <w:szCs w:val="24"/>
        </w:rPr>
        <w:t>Unlike a vegan diet, there is a lot of flexibility with the plant-based diet.</w:t>
      </w:r>
      <w:r w:rsidR="00E70D31" w:rsidRPr="001F0EA1">
        <w:rPr>
          <w:rFonts w:ascii="Arial" w:hAnsi="Arial" w:cs="Arial"/>
          <w:sz w:val="24"/>
          <w:szCs w:val="24"/>
        </w:rPr>
        <w:t xml:space="preserve"> </w:t>
      </w:r>
      <w:r w:rsidR="00A9167B" w:rsidRPr="001F0EA1">
        <w:rPr>
          <w:rFonts w:ascii="Arial" w:hAnsi="Arial" w:cs="Arial"/>
          <w:sz w:val="24"/>
          <w:szCs w:val="24"/>
        </w:rPr>
        <w:t>You don’t have to</w:t>
      </w:r>
      <w:r w:rsidR="00AB728E" w:rsidRPr="001F0EA1">
        <w:rPr>
          <w:rFonts w:ascii="Arial" w:hAnsi="Arial" w:cs="Arial"/>
          <w:sz w:val="24"/>
          <w:szCs w:val="24"/>
        </w:rPr>
        <w:t xml:space="preserve"> </w:t>
      </w:r>
      <w:r w:rsidR="00A9167B" w:rsidRPr="001F0EA1">
        <w:rPr>
          <w:rFonts w:ascii="Arial" w:hAnsi="Arial" w:cs="Arial"/>
          <w:sz w:val="24"/>
          <w:szCs w:val="24"/>
        </w:rPr>
        <w:t xml:space="preserve">make a decision to either remove all animal products from your </w:t>
      </w:r>
      <w:proofErr w:type="gramStart"/>
      <w:r w:rsidR="00A9167B" w:rsidRPr="001F0EA1">
        <w:rPr>
          <w:rFonts w:ascii="Arial" w:hAnsi="Arial" w:cs="Arial"/>
          <w:sz w:val="24"/>
          <w:szCs w:val="24"/>
        </w:rPr>
        <w:t>diet, or</w:t>
      </w:r>
      <w:proofErr w:type="gramEnd"/>
      <w:r w:rsidR="00A9167B" w:rsidRPr="001F0EA1">
        <w:rPr>
          <w:rFonts w:ascii="Arial" w:hAnsi="Arial" w:cs="Arial"/>
          <w:sz w:val="24"/>
          <w:szCs w:val="24"/>
        </w:rPr>
        <w:t xml:space="preserve"> follow a standard American diet. </w:t>
      </w:r>
    </w:p>
    <w:p w14:paraId="66371F0B" w14:textId="6BAED5A4" w:rsidR="00A9167B" w:rsidRPr="001F0EA1" w:rsidRDefault="00A9167B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2D46DCF4" w14:textId="1BDFAAB7" w:rsidR="00A9167B" w:rsidRPr="001F0EA1" w:rsidRDefault="00A9167B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 xml:space="preserve">Many people who are on plant-based diets still consume </w:t>
      </w:r>
      <w:r w:rsidR="00993BB3" w:rsidRPr="001F0EA1">
        <w:rPr>
          <w:rFonts w:ascii="Arial" w:hAnsi="Arial" w:cs="Arial"/>
          <w:sz w:val="24"/>
          <w:szCs w:val="24"/>
        </w:rPr>
        <w:t>meat, fish, or eggs, but far less than they used to. The most important thing is that you incorporate more whole</w:t>
      </w:r>
      <w:r w:rsidR="00AB728E" w:rsidRPr="001F0EA1">
        <w:rPr>
          <w:rFonts w:ascii="Arial" w:hAnsi="Arial" w:cs="Arial"/>
          <w:sz w:val="24"/>
          <w:szCs w:val="24"/>
        </w:rPr>
        <w:t>, plant-based foods into your diet, and that it is healthy and sustainable for you.</w:t>
      </w:r>
    </w:p>
    <w:p w14:paraId="3C8C6B03" w14:textId="77777777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0867F8F" w14:textId="02D85EE1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1BC8D9E" w14:textId="67B996C5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0EA1">
        <w:rPr>
          <w:rFonts w:ascii="Arial" w:hAnsi="Arial" w:cs="Arial"/>
          <w:b/>
          <w:bCs/>
          <w:sz w:val="24"/>
          <w:szCs w:val="24"/>
        </w:rPr>
        <w:t>Failing to Balance Your Nutrients</w:t>
      </w:r>
    </w:p>
    <w:p w14:paraId="55D9E127" w14:textId="229F69FD" w:rsidR="00CA0167" w:rsidRPr="001F0EA1" w:rsidRDefault="00CA0167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8B1DA10" w14:textId="5B691E33" w:rsidR="00CA0167" w:rsidRPr="001F0EA1" w:rsidRDefault="00CA0167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>This is not just a mistake made with plant-base</w:t>
      </w:r>
      <w:r w:rsidR="008A5A21" w:rsidRPr="001F0EA1">
        <w:rPr>
          <w:rFonts w:ascii="Arial" w:hAnsi="Arial" w:cs="Arial"/>
          <w:sz w:val="24"/>
          <w:szCs w:val="24"/>
        </w:rPr>
        <w:t>d</w:t>
      </w:r>
      <w:r w:rsidRPr="001F0EA1">
        <w:rPr>
          <w:rFonts w:ascii="Arial" w:hAnsi="Arial" w:cs="Arial"/>
          <w:sz w:val="24"/>
          <w:szCs w:val="24"/>
        </w:rPr>
        <w:t xml:space="preserve"> diets, but most major dietary changes. You are not used to choosing a completely different category of foods, so you often leave out important nutrients. </w:t>
      </w:r>
      <w:r w:rsidR="00BB4A30" w:rsidRPr="001F0EA1">
        <w:rPr>
          <w:rFonts w:ascii="Arial" w:hAnsi="Arial" w:cs="Arial"/>
          <w:sz w:val="24"/>
          <w:szCs w:val="24"/>
        </w:rPr>
        <w:t xml:space="preserve">It is yet another reason why instead of first removing foods from your diet, focus more on adding them. Maybe you </w:t>
      </w:r>
      <w:r w:rsidR="00D057FA" w:rsidRPr="001F0EA1">
        <w:rPr>
          <w:rFonts w:ascii="Arial" w:hAnsi="Arial" w:cs="Arial"/>
          <w:sz w:val="24"/>
          <w:szCs w:val="24"/>
        </w:rPr>
        <w:t>decide to add kale and berries to your morning smoothie instead of just</w:t>
      </w:r>
      <w:r w:rsidR="009D334F" w:rsidRPr="001F0EA1">
        <w:rPr>
          <w:rFonts w:ascii="Arial" w:hAnsi="Arial" w:cs="Arial"/>
          <w:sz w:val="24"/>
          <w:szCs w:val="24"/>
        </w:rPr>
        <w:t xml:space="preserve"> protein powder and almond milk, or you add a side salad to your dinners so you can get more greens and veggies.</w:t>
      </w:r>
    </w:p>
    <w:p w14:paraId="6AB8797E" w14:textId="4219D75A" w:rsidR="009D334F" w:rsidRPr="001F0EA1" w:rsidRDefault="009D334F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746765D8" w14:textId="785B57AC" w:rsidR="009D334F" w:rsidRPr="001F0EA1" w:rsidRDefault="009D334F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>With a balanced diet, you are getting a goo</w:t>
      </w:r>
      <w:r w:rsidR="00C3340C" w:rsidRPr="001F0EA1">
        <w:rPr>
          <w:rFonts w:ascii="Arial" w:hAnsi="Arial" w:cs="Arial"/>
          <w:sz w:val="24"/>
          <w:szCs w:val="24"/>
        </w:rPr>
        <w:t>d</w:t>
      </w:r>
      <w:r w:rsidRPr="001F0EA1">
        <w:rPr>
          <w:rFonts w:ascii="Arial" w:hAnsi="Arial" w:cs="Arial"/>
          <w:sz w:val="24"/>
          <w:szCs w:val="24"/>
        </w:rPr>
        <w:t xml:space="preserve"> amount of all nutrients. You don’t just need to worry about getting enough protein and iron from your plant-based diet, but also vitamins like B2, B12, folic acid, calcium, vitamin D, and so much more.</w:t>
      </w:r>
    </w:p>
    <w:p w14:paraId="28D30817" w14:textId="77777777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0D4B4AC" w14:textId="5B240B24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0CC4A0F" w14:textId="082D4F28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0EA1">
        <w:rPr>
          <w:rFonts w:ascii="Arial" w:hAnsi="Arial" w:cs="Arial"/>
          <w:b/>
          <w:bCs/>
          <w:sz w:val="24"/>
          <w:szCs w:val="24"/>
        </w:rPr>
        <w:t>Eating Too Few Calories</w:t>
      </w:r>
    </w:p>
    <w:p w14:paraId="4D426B3A" w14:textId="081864AB" w:rsidR="008A5A21" w:rsidRPr="001F0EA1" w:rsidRDefault="008A5A2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ADAAA5F" w14:textId="1C38CC48" w:rsidR="008A5A21" w:rsidRPr="001F0EA1" w:rsidRDefault="008A5A21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 xml:space="preserve">Make sure you are eating enough calories! Many people switch to a plant-based diet, and don’t realize how much less they are </w:t>
      </w:r>
      <w:proofErr w:type="gramStart"/>
      <w:r w:rsidRPr="001F0EA1">
        <w:rPr>
          <w:rFonts w:ascii="Arial" w:hAnsi="Arial" w:cs="Arial"/>
          <w:sz w:val="24"/>
          <w:szCs w:val="24"/>
        </w:rPr>
        <w:t>actually eating</w:t>
      </w:r>
      <w:proofErr w:type="gramEnd"/>
      <w:r w:rsidRPr="001F0EA1">
        <w:rPr>
          <w:rFonts w:ascii="Arial" w:hAnsi="Arial" w:cs="Arial"/>
          <w:sz w:val="24"/>
          <w:szCs w:val="24"/>
        </w:rPr>
        <w:t xml:space="preserve"> compared to their traditional diet.</w:t>
      </w:r>
      <w:r w:rsidR="00615D81" w:rsidRPr="001F0EA1">
        <w:rPr>
          <w:rFonts w:ascii="Arial" w:hAnsi="Arial" w:cs="Arial"/>
          <w:sz w:val="24"/>
          <w:szCs w:val="24"/>
        </w:rPr>
        <w:t xml:space="preserve"> </w:t>
      </w:r>
      <w:r w:rsidR="00A85520" w:rsidRPr="001F0EA1">
        <w:rPr>
          <w:rFonts w:ascii="Arial" w:hAnsi="Arial" w:cs="Arial"/>
          <w:sz w:val="24"/>
          <w:szCs w:val="24"/>
        </w:rPr>
        <w:t xml:space="preserve">Meat and fish </w:t>
      </w:r>
      <w:proofErr w:type="gramStart"/>
      <w:r w:rsidR="00A85520" w:rsidRPr="001F0EA1">
        <w:rPr>
          <w:rFonts w:ascii="Arial" w:hAnsi="Arial" w:cs="Arial"/>
          <w:sz w:val="24"/>
          <w:szCs w:val="24"/>
        </w:rPr>
        <w:t>tends</w:t>
      </w:r>
      <w:proofErr w:type="gramEnd"/>
      <w:r w:rsidR="00A85520" w:rsidRPr="001F0EA1">
        <w:rPr>
          <w:rFonts w:ascii="Arial" w:hAnsi="Arial" w:cs="Arial"/>
          <w:sz w:val="24"/>
          <w:szCs w:val="24"/>
        </w:rPr>
        <w:t xml:space="preserve"> to be higher in fat and calories than plant-based counterparts, so even though you will be eating more carbs, you also need to focus on getting enough calories to fuel your body.</w:t>
      </w:r>
    </w:p>
    <w:p w14:paraId="4A01B129" w14:textId="3DF644EA" w:rsidR="00A85520" w:rsidRPr="001F0EA1" w:rsidRDefault="00A85520" w:rsidP="002C7FAC">
      <w:pPr>
        <w:pStyle w:val="NoSpacing"/>
        <w:rPr>
          <w:rFonts w:ascii="Arial" w:hAnsi="Arial" w:cs="Arial"/>
          <w:sz w:val="24"/>
          <w:szCs w:val="24"/>
        </w:rPr>
      </w:pPr>
    </w:p>
    <w:p w14:paraId="2BBEA8BD" w14:textId="744C648F" w:rsidR="00A85520" w:rsidRPr="001F0EA1" w:rsidRDefault="00A85520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lastRenderedPageBreak/>
        <w:t>If you begin to feel lethargic, low energy, or moody when you switch to the plant-based diet, try tracking your</w:t>
      </w:r>
      <w:r w:rsidR="00DA3A5B" w:rsidRPr="001F0EA1">
        <w:rPr>
          <w:rFonts w:ascii="Arial" w:hAnsi="Arial" w:cs="Arial"/>
          <w:sz w:val="24"/>
          <w:szCs w:val="24"/>
        </w:rPr>
        <w:t xml:space="preserve"> </w:t>
      </w:r>
      <w:r w:rsidRPr="001F0EA1">
        <w:rPr>
          <w:rFonts w:ascii="Arial" w:hAnsi="Arial" w:cs="Arial"/>
          <w:sz w:val="24"/>
          <w:szCs w:val="24"/>
        </w:rPr>
        <w:t>calories for a couple days to see where you are at.</w:t>
      </w:r>
    </w:p>
    <w:p w14:paraId="7129DB12" w14:textId="52FF0EBF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DE5A721" w14:textId="77777777" w:rsidR="00DA3A5B" w:rsidRPr="001F0EA1" w:rsidRDefault="00DA3A5B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BBEF201" w14:textId="2F636B89" w:rsidR="002C7FAC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F0EA1">
        <w:rPr>
          <w:rFonts w:ascii="Arial" w:hAnsi="Arial" w:cs="Arial"/>
          <w:b/>
          <w:bCs/>
          <w:sz w:val="24"/>
          <w:szCs w:val="24"/>
        </w:rPr>
        <w:t>Using Too Many Processed Foods</w:t>
      </w:r>
    </w:p>
    <w:p w14:paraId="14213081" w14:textId="584E6E26" w:rsidR="009F66B3" w:rsidRPr="001F0EA1" w:rsidRDefault="009F66B3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3E484DD" w14:textId="247FB993" w:rsidR="009F66B3" w:rsidRPr="001F0EA1" w:rsidRDefault="009F66B3" w:rsidP="002C7FAC">
      <w:pPr>
        <w:pStyle w:val="NoSpacing"/>
        <w:rPr>
          <w:rFonts w:ascii="Arial" w:hAnsi="Arial" w:cs="Arial"/>
          <w:sz w:val="24"/>
          <w:szCs w:val="24"/>
        </w:rPr>
      </w:pPr>
      <w:r w:rsidRPr="001F0EA1">
        <w:rPr>
          <w:rFonts w:ascii="Arial" w:hAnsi="Arial" w:cs="Arial"/>
          <w:sz w:val="24"/>
          <w:szCs w:val="24"/>
        </w:rPr>
        <w:t>If your new diet consists of a lot of convenience and processed foods, it is not really a plant-based diet.</w:t>
      </w:r>
      <w:r w:rsidR="00DA3A5B" w:rsidRPr="001F0EA1">
        <w:rPr>
          <w:rFonts w:ascii="Arial" w:hAnsi="Arial" w:cs="Arial"/>
          <w:sz w:val="24"/>
          <w:szCs w:val="24"/>
        </w:rPr>
        <w:t xml:space="preserve"> Plant-based does not just mean to eat less animal products, but to incorporate more whole, clean foods that are plant-based. Plus, you will save a lot of money when you focus more on whole foods and cooking, as opposed to packaged and convenience foods.</w:t>
      </w:r>
    </w:p>
    <w:p w14:paraId="6509AA02" w14:textId="3ECBFB00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268F489" w14:textId="77777777" w:rsidR="00371461" w:rsidRPr="001F0EA1" w:rsidRDefault="00371461" w:rsidP="002C7FA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bookmarkEnd w:id="0"/>
    <w:p w14:paraId="4E96E135" w14:textId="77777777" w:rsidR="009479DA" w:rsidRPr="001F0EA1" w:rsidRDefault="009479DA" w:rsidP="002C7FAC">
      <w:pPr>
        <w:pStyle w:val="NoSpacing"/>
        <w:rPr>
          <w:rFonts w:ascii="Arial" w:hAnsi="Arial" w:cs="Arial"/>
          <w:sz w:val="24"/>
          <w:szCs w:val="24"/>
        </w:rPr>
      </w:pPr>
    </w:p>
    <w:sectPr w:rsidR="009479DA" w:rsidRPr="001F0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AC"/>
    <w:rsid w:val="001F0EA1"/>
    <w:rsid w:val="00251DB9"/>
    <w:rsid w:val="002C7FAC"/>
    <w:rsid w:val="00371461"/>
    <w:rsid w:val="004C5841"/>
    <w:rsid w:val="00615D81"/>
    <w:rsid w:val="006546DD"/>
    <w:rsid w:val="008A5A21"/>
    <w:rsid w:val="009479DA"/>
    <w:rsid w:val="00993BB3"/>
    <w:rsid w:val="009D334F"/>
    <w:rsid w:val="009F66B3"/>
    <w:rsid w:val="00A85520"/>
    <w:rsid w:val="00A9167B"/>
    <w:rsid w:val="00AB728E"/>
    <w:rsid w:val="00BB4A30"/>
    <w:rsid w:val="00C3340C"/>
    <w:rsid w:val="00CA0167"/>
    <w:rsid w:val="00D057FA"/>
    <w:rsid w:val="00DA3A5B"/>
    <w:rsid w:val="00E70D31"/>
    <w:rsid w:val="00F1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DD240"/>
  <w15:chartTrackingRefBased/>
  <w15:docId w15:val="{EC44DC5A-D4B0-41D0-B13E-D0CD5088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C7F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F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FA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2C7F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C7FA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C7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F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2C7FA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C7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21</cp:revision>
  <dcterms:created xsi:type="dcterms:W3CDTF">2020-01-27T19:09:00Z</dcterms:created>
  <dcterms:modified xsi:type="dcterms:W3CDTF">2020-02-01T18:51:00Z</dcterms:modified>
</cp:coreProperties>
</file>